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0AD" w14:textId="77777777" w:rsidR="00124F23" w:rsidRPr="00264415" w:rsidRDefault="007054F8" w:rsidP="00CB3747">
      <w:pPr>
        <w:spacing w:after="0" w:line="240" w:lineRule="auto"/>
        <w:jc w:val="center"/>
        <w:rPr>
          <w:b/>
          <w:sz w:val="44"/>
          <w:szCs w:val="44"/>
        </w:rPr>
      </w:pPr>
      <w:r w:rsidRPr="00264415">
        <w:rPr>
          <w:b/>
          <w:sz w:val="44"/>
          <w:szCs w:val="44"/>
        </w:rPr>
        <w:t>Guide de la formation</w:t>
      </w:r>
    </w:p>
    <w:p w14:paraId="1C312340" w14:textId="77777777" w:rsidR="007054F8" w:rsidRPr="00264415" w:rsidRDefault="007054F8" w:rsidP="00CB3747">
      <w:pPr>
        <w:spacing w:after="0" w:line="240" w:lineRule="auto"/>
      </w:pPr>
    </w:p>
    <w:p w14:paraId="2421FCC8" w14:textId="77777777" w:rsidR="00761831" w:rsidRPr="00264415" w:rsidRDefault="001303F2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Généralités</w:t>
      </w:r>
    </w:p>
    <w:p w14:paraId="46EB56C7" w14:textId="77777777" w:rsidR="00761831" w:rsidRPr="00264415" w:rsidRDefault="00D12BD2" w:rsidP="00CB3747">
      <w:pPr>
        <w:spacing w:after="0" w:line="240" w:lineRule="auto"/>
      </w:pPr>
      <w:r w:rsidRPr="00264415">
        <w:t>Cf flyer</w:t>
      </w:r>
    </w:p>
    <w:p w14:paraId="66D1E6D9" w14:textId="77777777" w:rsidR="002076A0" w:rsidRPr="00264415" w:rsidRDefault="002076A0" w:rsidP="00CB3747">
      <w:pPr>
        <w:spacing w:after="0" w:line="240" w:lineRule="auto"/>
      </w:pPr>
    </w:p>
    <w:p w14:paraId="1D920733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Calendrier</w:t>
      </w:r>
    </w:p>
    <w:p w14:paraId="062AE661" w14:textId="77777777" w:rsidR="0092147D" w:rsidRPr="00264415" w:rsidRDefault="0092147D" w:rsidP="00CB3747">
      <w:pPr>
        <w:spacing w:after="0" w:line="240" w:lineRule="auto"/>
        <w:rPr>
          <w:b/>
        </w:rPr>
      </w:pPr>
      <w:r w:rsidRPr="00264415">
        <w:rPr>
          <w:b/>
        </w:rPr>
        <w:t xml:space="preserve">2 </w:t>
      </w:r>
      <w:r w:rsidR="001303F2" w:rsidRPr="00264415">
        <w:rPr>
          <w:b/>
        </w:rPr>
        <w:t>Session</w:t>
      </w:r>
      <w:r w:rsidRPr="00264415">
        <w:rPr>
          <w:b/>
        </w:rPr>
        <w:t>s en présentiel :</w:t>
      </w:r>
    </w:p>
    <w:p w14:paraId="36D4C937" w14:textId="53ED2DDD" w:rsidR="00761831" w:rsidRPr="00264415" w:rsidRDefault="0092147D" w:rsidP="00CB3747">
      <w:pPr>
        <w:pStyle w:val="Paragraphedeliste"/>
        <w:numPr>
          <w:ilvl w:val="0"/>
          <w:numId w:val="3"/>
        </w:numPr>
        <w:spacing w:after="0" w:line="240" w:lineRule="auto"/>
      </w:pPr>
      <w:r w:rsidRPr="00264415">
        <w:t>D</w:t>
      </w:r>
      <w:r w:rsidR="001303F2" w:rsidRPr="00264415">
        <w:t xml:space="preserve">u lundi </w:t>
      </w:r>
      <w:r w:rsidR="00D161BE">
        <w:t>3</w:t>
      </w:r>
      <w:r w:rsidR="00D12BD2" w:rsidRPr="00264415">
        <w:t xml:space="preserve"> novembre 2024</w:t>
      </w:r>
      <w:r w:rsidR="001303F2" w:rsidRPr="00264415">
        <w:t xml:space="preserve"> au mercredi </w:t>
      </w:r>
      <w:r w:rsidR="00D161BE">
        <w:t>5</w:t>
      </w:r>
      <w:r w:rsidR="001303F2" w:rsidRPr="00264415">
        <w:t xml:space="preserve"> novembre 202</w:t>
      </w:r>
      <w:r w:rsidR="00D161BE">
        <w:t>5</w:t>
      </w:r>
    </w:p>
    <w:p w14:paraId="1C3822BE" w14:textId="0969C37F" w:rsidR="0092147D" w:rsidRPr="00264415" w:rsidRDefault="00D12BD2" w:rsidP="00CB3747">
      <w:pPr>
        <w:pStyle w:val="Paragraphedeliste"/>
        <w:numPr>
          <w:ilvl w:val="0"/>
          <w:numId w:val="3"/>
        </w:numPr>
        <w:spacing w:after="0" w:line="240" w:lineRule="auto"/>
      </w:pPr>
      <w:r w:rsidRPr="00264415">
        <w:t>Du lundi 1</w:t>
      </w:r>
      <w:r w:rsidR="00D161BE">
        <w:t>5</w:t>
      </w:r>
      <w:r w:rsidRPr="00264415">
        <w:t xml:space="preserve"> juin 2025 au mercredi 1</w:t>
      </w:r>
      <w:r w:rsidR="00D161BE">
        <w:t>7</w:t>
      </w:r>
      <w:r w:rsidRPr="00264415">
        <w:t xml:space="preserve"> juin 202</w:t>
      </w:r>
      <w:r w:rsidR="00D161BE">
        <w:t>6</w:t>
      </w:r>
    </w:p>
    <w:p w14:paraId="30998BBF" w14:textId="77777777" w:rsidR="001303F2" w:rsidRPr="00264415" w:rsidRDefault="001303F2" w:rsidP="00CB3747">
      <w:pPr>
        <w:spacing w:after="0" w:line="240" w:lineRule="auto"/>
      </w:pPr>
    </w:p>
    <w:p w14:paraId="0D92E51F" w14:textId="77777777" w:rsidR="001303F2" w:rsidRPr="00264415" w:rsidRDefault="0092147D" w:rsidP="00CB3747">
      <w:pPr>
        <w:spacing w:after="0" w:line="240" w:lineRule="auto"/>
        <w:rPr>
          <w:b/>
        </w:rPr>
      </w:pPr>
      <w:r w:rsidRPr="00264415">
        <w:rPr>
          <w:b/>
        </w:rPr>
        <w:t>11 journées</w:t>
      </w:r>
      <w:r w:rsidR="001303F2" w:rsidRPr="00264415">
        <w:rPr>
          <w:b/>
        </w:rPr>
        <w:t xml:space="preserve"> en distan</w:t>
      </w:r>
      <w:r w:rsidRPr="00264415">
        <w:rPr>
          <w:b/>
        </w:rPr>
        <w:t xml:space="preserve">ciel : </w:t>
      </w:r>
    </w:p>
    <w:p w14:paraId="576C9BB8" w14:textId="125BEDA6" w:rsidR="00D12BD2" w:rsidRPr="00264415" w:rsidRDefault="00D12BD2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>Mardi 1</w:t>
      </w:r>
      <w:r w:rsidR="00D161BE">
        <w:t>8</w:t>
      </w:r>
      <w:r w:rsidRPr="00264415">
        <w:t xml:space="preserve"> novembre 202</w:t>
      </w:r>
      <w:r w:rsidR="00D161BE">
        <w:t>5</w:t>
      </w:r>
    </w:p>
    <w:p w14:paraId="7C9ECA4A" w14:textId="52E2EB54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2</w:t>
      </w:r>
      <w:r w:rsidRPr="00264415">
        <w:t xml:space="preserve"> </w:t>
      </w:r>
      <w:r w:rsidR="00D12BD2" w:rsidRPr="00264415">
        <w:t xml:space="preserve">décembre </w:t>
      </w:r>
      <w:r w:rsidR="00D161BE" w:rsidRPr="00264415">
        <w:t>202</w:t>
      </w:r>
      <w:r w:rsidR="00D161BE">
        <w:t>5</w:t>
      </w:r>
    </w:p>
    <w:p w14:paraId="72C38106" w14:textId="29E3F045" w:rsidR="00B34007" w:rsidRPr="00264415" w:rsidRDefault="00B34007" w:rsidP="00B3400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>Mardi 1</w:t>
      </w:r>
      <w:r w:rsidR="00D161BE">
        <w:t>6</w:t>
      </w:r>
      <w:r w:rsidRPr="00264415">
        <w:t xml:space="preserve"> décembre </w:t>
      </w:r>
      <w:r w:rsidR="00D161BE" w:rsidRPr="00264415">
        <w:t>202</w:t>
      </w:r>
      <w:r w:rsidR="00D161BE">
        <w:t>5</w:t>
      </w:r>
    </w:p>
    <w:p w14:paraId="5139C508" w14:textId="1A96B2FF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6</w:t>
      </w:r>
      <w:r w:rsidR="00D12BD2" w:rsidRPr="00264415">
        <w:t xml:space="preserve"> janvier 202</w:t>
      </w:r>
      <w:r w:rsidR="00D161BE">
        <w:t>6</w:t>
      </w:r>
    </w:p>
    <w:p w14:paraId="30489581" w14:textId="7F01806C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>Mardi 2</w:t>
      </w:r>
      <w:r w:rsidR="00D161BE">
        <w:t>0</w:t>
      </w:r>
      <w:r w:rsidR="00D12BD2" w:rsidRPr="00264415">
        <w:t xml:space="preserve"> janvier </w:t>
      </w:r>
      <w:r w:rsidR="00D161BE" w:rsidRPr="00264415">
        <w:t>202</w:t>
      </w:r>
      <w:r w:rsidR="00D161BE">
        <w:t>6</w:t>
      </w:r>
    </w:p>
    <w:p w14:paraId="6B9C4848" w14:textId="1D25B006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3</w:t>
      </w:r>
      <w:r w:rsidR="00D12BD2" w:rsidRPr="00264415">
        <w:t xml:space="preserve"> février </w:t>
      </w:r>
      <w:r w:rsidR="00D161BE" w:rsidRPr="00264415">
        <w:t>202</w:t>
      </w:r>
      <w:r w:rsidR="00D161BE">
        <w:t>6</w:t>
      </w:r>
    </w:p>
    <w:p w14:paraId="658DEADD" w14:textId="7B2B2E7E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>Mardi 1</w:t>
      </w:r>
      <w:r w:rsidR="00D161BE">
        <w:t>0</w:t>
      </w:r>
      <w:r w:rsidRPr="00264415">
        <w:t xml:space="preserve"> mars </w:t>
      </w:r>
      <w:r w:rsidR="00D161BE" w:rsidRPr="00264415">
        <w:t>202</w:t>
      </w:r>
      <w:r w:rsidR="00D161BE">
        <w:t>6</w:t>
      </w:r>
    </w:p>
    <w:p w14:paraId="1078121B" w14:textId="5AD4AD02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24 mars</w:t>
      </w:r>
      <w:r w:rsidR="00D12BD2" w:rsidRPr="00264415">
        <w:t xml:space="preserve"> </w:t>
      </w:r>
      <w:r w:rsidR="00D161BE" w:rsidRPr="00264415">
        <w:t>202</w:t>
      </w:r>
      <w:r w:rsidR="00D161BE">
        <w:t>6</w:t>
      </w:r>
    </w:p>
    <w:p w14:paraId="695B45E9" w14:textId="4C981473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5</w:t>
      </w:r>
      <w:r w:rsidRPr="00264415">
        <w:t xml:space="preserve"> mai </w:t>
      </w:r>
      <w:r w:rsidR="00D161BE" w:rsidRPr="00264415">
        <w:t>202</w:t>
      </w:r>
      <w:r w:rsidR="00D161BE">
        <w:t>6</w:t>
      </w:r>
    </w:p>
    <w:p w14:paraId="6D95ED02" w14:textId="77D4723E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19</w:t>
      </w:r>
      <w:r w:rsidR="00D12BD2" w:rsidRPr="00264415">
        <w:t xml:space="preserve"> mai </w:t>
      </w:r>
      <w:r w:rsidR="00D161BE" w:rsidRPr="00264415">
        <w:t>202</w:t>
      </w:r>
      <w:r w:rsidR="00D161BE">
        <w:t>6</w:t>
      </w:r>
    </w:p>
    <w:p w14:paraId="2BB25F1D" w14:textId="3DF88C86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2</w:t>
      </w:r>
      <w:r w:rsidR="00D12BD2" w:rsidRPr="00264415">
        <w:t xml:space="preserve"> juin </w:t>
      </w:r>
      <w:r w:rsidR="00D161BE" w:rsidRPr="00264415">
        <w:t>202</w:t>
      </w:r>
      <w:r w:rsidR="00D161BE">
        <w:t>6</w:t>
      </w:r>
    </w:p>
    <w:p w14:paraId="74F798E6" w14:textId="77777777" w:rsidR="0092147D" w:rsidRPr="00264415" w:rsidRDefault="0092147D" w:rsidP="00CB3747">
      <w:pPr>
        <w:spacing w:after="0" w:line="240" w:lineRule="auto"/>
        <w:rPr>
          <w:b/>
        </w:rPr>
      </w:pPr>
    </w:p>
    <w:p w14:paraId="59B1A6B0" w14:textId="595373FC" w:rsidR="002076A0" w:rsidRPr="00264415" w:rsidRDefault="002076A0" w:rsidP="00CB3747">
      <w:pPr>
        <w:spacing w:after="0" w:line="240" w:lineRule="auto"/>
        <w:rPr>
          <w:b/>
        </w:rPr>
      </w:pPr>
      <w:r w:rsidRPr="00264415">
        <w:rPr>
          <w:b/>
        </w:rPr>
        <w:t>Examen prévu en septembre</w:t>
      </w:r>
      <w:r w:rsidR="00D161BE">
        <w:rPr>
          <w:b/>
        </w:rPr>
        <w:t xml:space="preserve"> 2026</w:t>
      </w:r>
    </w:p>
    <w:p w14:paraId="0F54A6F3" w14:textId="77777777" w:rsidR="002076A0" w:rsidRPr="00264415" w:rsidRDefault="002076A0" w:rsidP="00CB3747">
      <w:pPr>
        <w:spacing w:after="0" w:line="240" w:lineRule="auto"/>
        <w:rPr>
          <w:b/>
        </w:rPr>
      </w:pPr>
    </w:p>
    <w:p w14:paraId="3D95792A" w14:textId="77777777" w:rsidR="002076A0" w:rsidRPr="00264415" w:rsidRDefault="002076A0" w:rsidP="00CB3747">
      <w:pPr>
        <w:spacing w:after="0" w:line="240" w:lineRule="auto"/>
        <w:rPr>
          <w:b/>
        </w:rPr>
      </w:pPr>
    </w:p>
    <w:p w14:paraId="2A5625A3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 xml:space="preserve">Modalités d’Inscription </w:t>
      </w:r>
    </w:p>
    <w:p w14:paraId="45EEAED6" w14:textId="77777777" w:rsidR="006F7071" w:rsidRPr="00264415" w:rsidRDefault="006F7071" w:rsidP="00CB3747">
      <w:pPr>
        <w:pStyle w:val="Paragraphedeliste"/>
        <w:spacing w:after="0" w:line="240" w:lineRule="auto"/>
        <w:ind w:left="0"/>
        <w:rPr>
          <w:b/>
        </w:rPr>
      </w:pPr>
    </w:p>
    <w:p w14:paraId="70B632AA" w14:textId="0C72A64E" w:rsidR="006F7071" w:rsidRPr="00264415" w:rsidRDefault="006F7071" w:rsidP="00CB3747">
      <w:pPr>
        <w:pStyle w:val="Corpsdetexte"/>
        <w:ind w:hanging="1"/>
        <w:rPr>
          <w:rFonts w:asciiTheme="minorHAnsi" w:hAnsiTheme="minorHAnsi" w:cstheme="minorHAnsi"/>
          <w:spacing w:val="-2"/>
          <w:lang w:val="fr-FR"/>
        </w:rPr>
      </w:pPr>
      <w:r w:rsidRPr="00264415">
        <w:rPr>
          <w:rFonts w:asciiTheme="minorHAnsi" w:hAnsiTheme="minorHAnsi" w:cstheme="minorHAnsi"/>
          <w:lang w:val="fr-FR"/>
        </w:rPr>
        <w:t>Les candidats devront fournir une fiche de préinscription indiquant notamment leur CV et motivant leur demande</w:t>
      </w:r>
      <w:r w:rsidR="00264415">
        <w:rPr>
          <w:rFonts w:asciiTheme="minorHAnsi" w:hAnsiTheme="minorHAnsi" w:cstheme="minorHAnsi"/>
          <w:lang w:val="fr-FR"/>
        </w:rPr>
        <w:t xml:space="preserve">, </w:t>
      </w:r>
      <w:r w:rsidR="00264415" w:rsidRPr="0098154A">
        <w:rPr>
          <w:rFonts w:asciiTheme="minorHAnsi" w:hAnsiTheme="minorHAnsi" w:cstheme="minorHAnsi"/>
          <w:b/>
          <w:bCs/>
          <w:lang w:val="fr-FR"/>
        </w:rPr>
        <w:t>à partir du 28 avril 2025</w:t>
      </w:r>
      <w:r w:rsidRPr="00264415">
        <w:rPr>
          <w:rFonts w:asciiTheme="minorHAnsi" w:hAnsiTheme="minorHAnsi" w:cstheme="minorHAnsi"/>
          <w:lang w:val="fr-FR"/>
        </w:rPr>
        <w:t>.</w:t>
      </w:r>
      <w:r w:rsidR="009657A1" w:rsidRPr="00264415">
        <w:rPr>
          <w:rFonts w:asciiTheme="minorHAnsi" w:hAnsiTheme="minorHAnsi" w:cstheme="minorHAnsi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Leur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adhésion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à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une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association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est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spacing w:val="-2"/>
          <w:lang w:val="fr-FR"/>
        </w:rPr>
        <w:t>obligatoire.</w:t>
      </w:r>
      <w:r w:rsidR="00CB3747" w:rsidRPr="0026441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Un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entretien</w:t>
      </w:r>
      <w:r w:rsidRPr="00264415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statuera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sur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la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possibilité</w:t>
      </w:r>
      <w:r w:rsidRPr="00264415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d’inscription</w:t>
      </w:r>
      <w:r w:rsidRPr="00264415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du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spacing w:val="-2"/>
          <w:lang w:val="fr-FR"/>
        </w:rPr>
        <w:t>candidat.</w:t>
      </w:r>
    </w:p>
    <w:p w14:paraId="18C28551" w14:textId="77777777" w:rsidR="006F7071" w:rsidRPr="00264415" w:rsidRDefault="006F7071" w:rsidP="00CB3747">
      <w:pPr>
        <w:pStyle w:val="Corpsdetexte"/>
        <w:rPr>
          <w:rFonts w:asciiTheme="minorHAnsi" w:hAnsiTheme="minorHAnsi" w:cstheme="minorHAnsi"/>
          <w:spacing w:val="-2"/>
          <w:lang w:val="fr-FR"/>
        </w:rPr>
      </w:pPr>
    </w:p>
    <w:p w14:paraId="79813B14" w14:textId="77777777" w:rsidR="006F7071" w:rsidRPr="00264415" w:rsidRDefault="006F7071" w:rsidP="00CB3747">
      <w:pPr>
        <w:pStyle w:val="Corpsdetexte"/>
        <w:rPr>
          <w:rFonts w:asciiTheme="minorHAnsi" w:hAnsiTheme="minorHAnsi" w:cstheme="minorHAnsi"/>
          <w:lang w:val="fr-FR"/>
        </w:rPr>
      </w:pPr>
      <w:r w:rsidRPr="00264415">
        <w:rPr>
          <w:rFonts w:asciiTheme="minorHAnsi" w:hAnsiTheme="minorHAnsi" w:cstheme="minorHAnsi"/>
          <w:lang w:val="fr-FR"/>
        </w:rPr>
        <w:t>L’accord</w:t>
      </w:r>
      <w:r w:rsidRPr="0026441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écrit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du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responsable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d’enseignement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est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à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fournir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obligatoirement</w:t>
      </w:r>
      <w:r w:rsidRPr="0026441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au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dossier</w:t>
      </w:r>
      <w:r w:rsidRPr="0026441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d’inscription</w:t>
      </w:r>
      <w:r w:rsidR="00150C7E" w:rsidRPr="00264415">
        <w:rPr>
          <w:rFonts w:asciiTheme="minorHAnsi" w:hAnsiTheme="minorHAnsi" w:cstheme="minorHAnsi"/>
          <w:lang w:val="fr-FR"/>
        </w:rPr>
        <w:t>.</w:t>
      </w:r>
    </w:p>
    <w:p w14:paraId="6DC4797B" w14:textId="77777777" w:rsidR="006F7071" w:rsidRPr="00264415" w:rsidRDefault="006F7071" w:rsidP="00CB3747">
      <w:pPr>
        <w:pStyle w:val="Paragraphedeliste"/>
        <w:spacing w:after="0" w:line="240" w:lineRule="auto"/>
        <w:ind w:left="0"/>
        <w:rPr>
          <w:b/>
        </w:rPr>
      </w:pPr>
    </w:p>
    <w:p w14:paraId="25755068" w14:textId="77777777" w:rsidR="006F7071" w:rsidRPr="00264415" w:rsidRDefault="006F7071" w:rsidP="00D12BD2">
      <w:pPr>
        <w:spacing w:after="0" w:line="240" w:lineRule="auto"/>
        <w:jc w:val="both"/>
        <w:rPr>
          <w:rFonts w:cstheme="minorHAnsi"/>
          <w:b/>
        </w:rPr>
      </w:pPr>
      <w:r w:rsidRPr="00264415">
        <w:rPr>
          <w:rFonts w:cstheme="minorHAnsi"/>
        </w:rPr>
        <w:t>La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validation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du</w:t>
      </w:r>
      <w:r w:rsidRPr="00264415">
        <w:rPr>
          <w:rFonts w:cstheme="minorHAnsi"/>
          <w:spacing w:val="30"/>
        </w:rPr>
        <w:t xml:space="preserve"> </w:t>
      </w:r>
      <w:r w:rsidRPr="00264415">
        <w:rPr>
          <w:rFonts w:cstheme="minorHAnsi"/>
        </w:rPr>
        <w:t>stage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par</w:t>
      </w:r>
      <w:r w:rsidRPr="00264415">
        <w:rPr>
          <w:rFonts w:cstheme="minorHAnsi"/>
          <w:spacing w:val="28"/>
        </w:rPr>
        <w:t xml:space="preserve"> </w:t>
      </w:r>
      <w:r w:rsidRPr="00264415">
        <w:rPr>
          <w:rFonts w:cstheme="minorHAnsi"/>
        </w:rPr>
        <w:t>le</w:t>
      </w:r>
      <w:r w:rsidRPr="00264415">
        <w:rPr>
          <w:rFonts w:cstheme="minorHAnsi"/>
          <w:spacing w:val="30"/>
        </w:rPr>
        <w:t xml:space="preserve"> </w:t>
      </w:r>
      <w:r w:rsidRPr="00264415">
        <w:rPr>
          <w:rFonts w:cstheme="minorHAnsi"/>
        </w:rPr>
        <w:t>responsable</w:t>
      </w:r>
      <w:r w:rsidRPr="00264415">
        <w:rPr>
          <w:rFonts w:cstheme="minorHAnsi"/>
          <w:spacing w:val="28"/>
        </w:rPr>
        <w:t xml:space="preserve"> </w:t>
      </w:r>
      <w:r w:rsidRPr="00264415">
        <w:rPr>
          <w:rFonts w:cstheme="minorHAnsi"/>
        </w:rPr>
        <w:t>est</w:t>
      </w:r>
      <w:r w:rsidRPr="00264415">
        <w:rPr>
          <w:rFonts w:cstheme="minorHAnsi"/>
          <w:spacing w:val="27"/>
        </w:rPr>
        <w:t xml:space="preserve"> </w:t>
      </w:r>
      <w:r w:rsidRPr="00264415">
        <w:rPr>
          <w:rFonts w:cstheme="minorHAnsi"/>
        </w:rPr>
        <w:t>un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prérequis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à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la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passation</w:t>
      </w:r>
      <w:r w:rsidRPr="00264415">
        <w:rPr>
          <w:rFonts w:cstheme="minorHAnsi"/>
          <w:spacing w:val="28"/>
        </w:rPr>
        <w:t xml:space="preserve"> </w:t>
      </w:r>
      <w:r w:rsidRPr="00264415">
        <w:rPr>
          <w:rFonts w:cstheme="minorHAnsi"/>
        </w:rPr>
        <w:t xml:space="preserve">du contrôle des connaissances. </w:t>
      </w:r>
      <w:r w:rsidRPr="00264415">
        <w:rPr>
          <w:rFonts w:cstheme="minorHAnsi"/>
          <w:b/>
          <w:u w:val="single"/>
        </w:rPr>
        <w:t xml:space="preserve">Les conventions </w:t>
      </w:r>
      <w:r w:rsidR="00D12BD2" w:rsidRPr="00264415">
        <w:rPr>
          <w:rFonts w:cstheme="minorHAnsi"/>
          <w:b/>
          <w:u w:val="single"/>
        </w:rPr>
        <w:t>de stage devront</w:t>
      </w:r>
      <w:r w:rsidRPr="00264415">
        <w:rPr>
          <w:rFonts w:cstheme="minorHAnsi"/>
          <w:b/>
          <w:u w:val="single"/>
        </w:rPr>
        <w:t xml:space="preserve"> être réclamées auprès de l’UCB Lyon 1</w:t>
      </w:r>
      <w:r w:rsidRPr="00264415">
        <w:rPr>
          <w:rFonts w:cstheme="minorHAnsi"/>
          <w:b/>
        </w:rPr>
        <w:t xml:space="preserve"> </w:t>
      </w:r>
      <w:r w:rsidR="00D12BD2" w:rsidRPr="00264415">
        <w:rPr>
          <w:rFonts w:cstheme="minorHAnsi"/>
          <w:b/>
        </w:rPr>
        <w:t xml:space="preserve">via leur adresse </w:t>
      </w:r>
      <w:proofErr w:type="gramStart"/>
      <w:r w:rsidR="00D12BD2" w:rsidRPr="00264415">
        <w:rPr>
          <w:rFonts w:cstheme="minorHAnsi"/>
          <w:b/>
        </w:rPr>
        <w:t>mail</w:t>
      </w:r>
      <w:proofErr w:type="gramEnd"/>
      <w:r w:rsidR="00D12BD2" w:rsidRPr="00264415">
        <w:rPr>
          <w:rFonts w:cstheme="minorHAnsi"/>
          <w:b/>
        </w:rPr>
        <w:t xml:space="preserve"> : </w:t>
      </w:r>
      <w:hyperlink r:id="rId5" w:history="1">
        <w:r w:rsidRPr="00264415">
          <w:rPr>
            <w:rStyle w:val="Lienhypertexte"/>
            <w:rFonts w:cstheme="minorHAnsi"/>
            <w:b/>
          </w:rPr>
          <w:t>convention.stage.du@univ-lyon1.fr</w:t>
        </w:r>
      </w:hyperlink>
    </w:p>
    <w:p w14:paraId="209A6ED7" w14:textId="0A64D512" w:rsidR="00F04835" w:rsidRPr="00264415" w:rsidRDefault="00B34007" w:rsidP="00CB3747">
      <w:pPr>
        <w:spacing w:after="0" w:line="240" w:lineRule="auto"/>
      </w:pPr>
      <w:r w:rsidRPr="00264415">
        <w:t xml:space="preserve">A réception de la convention, l’étudiant devra la remplir, la signer, la faire signer par le tuteur du stage, nous la retourner afin que nous la </w:t>
      </w:r>
      <w:r w:rsidR="00264415" w:rsidRPr="00264415">
        <w:t>signions</w:t>
      </w:r>
      <w:r w:rsidRPr="00264415">
        <w:t xml:space="preserve"> en tant que « responsable formation ». Nous vous la retournerons afin que vous la réadressiez à l’UCB Lyon 1 pour signature et enfin vous la ferez signer par l’organisme d’accueil.</w:t>
      </w:r>
    </w:p>
    <w:p w14:paraId="5F9AE567" w14:textId="77777777" w:rsidR="00180503" w:rsidRPr="00264415" w:rsidRDefault="00180503" w:rsidP="00CB3747">
      <w:pPr>
        <w:spacing w:after="0" w:line="240" w:lineRule="auto"/>
        <w:rPr>
          <w:b/>
        </w:rPr>
      </w:pPr>
    </w:p>
    <w:p w14:paraId="545F7C34" w14:textId="77777777" w:rsidR="00150C7E" w:rsidRPr="00264415" w:rsidRDefault="00150C7E" w:rsidP="00150C7E">
      <w:pPr>
        <w:pStyle w:val="Corpsdetexte"/>
        <w:rPr>
          <w:rFonts w:asciiTheme="minorHAnsi" w:hAnsiTheme="minorHAnsi" w:cstheme="minorHAnsi"/>
          <w:lang w:val="fr-FR"/>
        </w:rPr>
      </w:pPr>
      <w:r w:rsidRPr="00264415">
        <w:rPr>
          <w:rFonts w:asciiTheme="minorHAnsi" w:hAnsiTheme="minorHAnsi" w:cstheme="minorHAnsi"/>
          <w:lang w:val="fr-FR"/>
        </w:rPr>
        <w:t xml:space="preserve">Pour toute question relative au programme et déroulement du </w:t>
      </w:r>
      <w:proofErr w:type="spellStart"/>
      <w:r w:rsidRPr="00264415">
        <w:rPr>
          <w:rFonts w:asciiTheme="minorHAnsi" w:hAnsiTheme="minorHAnsi" w:cstheme="minorHAnsi"/>
          <w:lang w:val="fr-FR"/>
        </w:rPr>
        <w:t>DU</w:t>
      </w:r>
      <w:proofErr w:type="spellEnd"/>
      <w:r w:rsidRPr="00264415">
        <w:rPr>
          <w:rFonts w:asciiTheme="minorHAnsi" w:hAnsiTheme="minorHAnsi" w:cstheme="minorHAnsi"/>
          <w:lang w:val="fr-FR"/>
        </w:rPr>
        <w:t xml:space="preserve"> : </w:t>
      </w:r>
      <w:hyperlink r:id="rId6" w:history="1">
        <w:r w:rsidRPr="00264415">
          <w:rPr>
            <w:rStyle w:val="Lienhypertexte"/>
            <w:rFonts w:asciiTheme="minorHAnsi" w:hAnsiTheme="minorHAnsi" w:cstheme="minorHAnsi"/>
            <w:lang w:val="fr-FR"/>
          </w:rPr>
          <w:t>yamina.lagha@ch-le-vinatier.fr</w:t>
        </w:r>
      </w:hyperlink>
      <w:r w:rsidRPr="00264415">
        <w:rPr>
          <w:rFonts w:asciiTheme="minorHAnsi" w:hAnsiTheme="minorHAnsi" w:cstheme="minorHAnsi"/>
          <w:lang w:val="fr-FR"/>
        </w:rPr>
        <w:t>, 04 37 91 53 77.</w:t>
      </w:r>
    </w:p>
    <w:p w14:paraId="6E2CC449" w14:textId="77777777" w:rsidR="00150C7E" w:rsidRPr="00264415" w:rsidRDefault="00150C7E" w:rsidP="00CB3747">
      <w:pPr>
        <w:spacing w:after="0" w:line="240" w:lineRule="auto"/>
        <w:rPr>
          <w:b/>
        </w:rPr>
      </w:pPr>
    </w:p>
    <w:p w14:paraId="467305DA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Les questionnaire</w:t>
      </w:r>
      <w:r w:rsidR="00631945" w:rsidRPr="00264415">
        <w:rPr>
          <w:b/>
          <w:u w:val="single"/>
        </w:rPr>
        <w:t>s</w:t>
      </w:r>
      <w:r w:rsidRPr="00264415">
        <w:rPr>
          <w:b/>
          <w:u w:val="single"/>
        </w:rPr>
        <w:t xml:space="preserve"> de satisfaction</w:t>
      </w:r>
    </w:p>
    <w:p w14:paraId="67E88D24" w14:textId="77777777" w:rsidR="0098154A" w:rsidRDefault="00264415" w:rsidP="00D12BD2">
      <w:pPr>
        <w:spacing w:after="0" w:line="240" w:lineRule="auto"/>
        <w:jc w:val="both"/>
      </w:pPr>
      <w:r>
        <w:t>N</w:t>
      </w:r>
      <w:r w:rsidR="00761831" w:rsidRPr="00264415">
        <w:t>ous vous env</w:t>
      </w:r>
      <w:r w:rsidR="0098154A">
        <w:t>err</w:t>
      </w:r>
      <w:r w:rsidR="00761831" w:rsidRPr="00264415">
        <w:t xml:space="preserve">ons </w:t>
      </w:r>
      <w:r w:rsidR="0098154A">
        <w:t>deux</w:t>
      </w:r>
      <w:r w:rsidR="00761831" w:rsidRPr="00264415">
        <w:t xml:space="preserve"> questionnaire</w:t>
      </w:r>
      <w:r w:rsidR="0098154A">
        <w:t>s</w:t>
      </w:r>
      <w:r w:rsidR="00761831" w:rsidRPr="00264415">
        <w:t xml:space="preserve"> de satisfaction</w:t>
      </w:r>
      <w:r w:rsidR="0098154A">
        <w:t> :</w:t>
      </w:r>
    </w:p>
    <w:p w14:paraId="2485E379" w14:textId="77777777" w:rsidR="0098154A" w:rsidRDefault="0098154A" w:rsidP="0098154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Sur </w:t>
      </w:r>
      <w:r w:rsidR="00264415">
        <w:t xml:space="preserve">les sessions en présentiel </w:t>
      </w:r>
    </w:p>
    <w:p w14:paraId="49C5C2FC" w14:textId="497D6630" w:rsidR="0098154A" w:rsidRDefault="0098154A" w:rsidP="0098154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Sur</w:t>
      </w:r>
      <w:r w:rsidR="00264415">
        <w:t xml:space="preserve"> les sessions en distanciel</w:t>
      </w:r>
    </w:p>
    <w:p w14:paraId="45B4543C" w14:textId="0C0571DA" w:rsidR="00761831" w:rsidRPr="00264415" w:rsidRDefault="0098154A" w:rsidP="00D12BD2">
      <w:pPr>
        <w:spacing w:after="0" w:line="240" w:lineRule="auto"/>
        <w:jc w:val="both"/>
      </w:pPr>
      <w:r>
        <w:t>Vos retours sont très importants pour que nous</w:t>
      </w:r>
      <w:r w:rsidR="00761831" w:rsidRPr="00264415">
        <w:t xml:space="preserve"> puissions </w:t>
      </w:r>
      <w:r>
        <w:t>faire évoluer</w:t>
      </w:r>
      <w:r w:rsidR="00650371">
        <w:t xml:space="preserve"> et améliorer</w:t>
      </w:r>
      <w:r>
        <w:t xml:space="preserve"> </w:t>
      </w:r>
      <w:r w:rsidRPr="00264415">
        <w:t>le contenu et l’organisation du diplôme</w:t>
      </w:r>
      <w:r w:rsidR="00761831" w:rsidRPr="00264415">
        <w:t>.</w:t>
      </w:r>
    </w:p>
    <w:p w14:paraId="32106C0C" w14:textId="77777777" w:rsidR="001609C6" w:rsidRPr="00264415" w:rsidRDefault="001609C6" w:rsidP="00CB3747">
      <w:pPr>
        <w:spacing w:after="0" w:line="240" w:lineRule="auto"/>
      </w:pPr>
    </w:p>
    <w:p w14:paraId="3B0DD191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Infos pratiques</w:t>
      </w:r>
    </w:p>
    <w:p w14:paraId="1C2D6CE9" w14:textId="77777777" w:rsidR="00CB3747" w:rsidRPr="00264415" w:rsidRDefault="00CB374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</w:p>
    <w:p w14:paraId="15B7FA31" w14:textId="77777777" w:rsidR="00B34007" w:rsidRPr="00264415" w:rsidRDefault="00B3400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  <w:r w:rsidRPr="00264415">
        <w:rPr>
          <w:b/>
          <w:bCs/>
          <w:sz w:val="20"/>
          <w:szCs w:val="20"/>
          <w:u w:val="single"/>
          <w:lang w:val="fr-FR"/>
        </w:rPr>
        <w:t>Vous trouverez ci-dessous le plan d’accès au bâtiment 416 pour les cours en présentiel.</w:t>
      </w:r>
    </w:p>
    <w:p w14:paraId="4E05F195" w14:textId="77777777" w:rsidR="00B34007" w:rsidRPr="00264415" w:rsidRDefault="00B3400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</w:p>
    <w:p w14:paraId="5511BB6B" w14:textId="77777777" w:rsidR="00B34007" w:rsidRPr="00264415" w:rsidRDefault="00B3400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</w:p>
    <w:p w14:paraId="244FCCFE" w14:textId="77777777" w:rsidR="002076A0" w:rsidRPr="00264415" w:rsidRDefault="00D12BD2" w:rsidP="002076A0">
      <w:pPr>
        <w:spacing w:after="0" w:line="240" w:lineRule="auto"/>
      </w:pPr>
      <w:r w:rsidRPr="00264415">
        <w:rPr>
          <w:b/>
        </w:rPr>
        <w:t>Déjeuner :</w:t>
      </w:r>
      <w:r w:rsidR="00D03DDE" w:rsidRPr="00264415">
        <w:rPr>
          <w:b/>
        </w:rPr>
        <w:t xml:space="preserve"> </w:t>
      </w:r>
      <w:r w:rsidR="00D03DDE" w:rsidRPr="00264415">
        <w:t xml:space="preserve">il pourra se prendre à la </w:t>
      </w:r>
      <w:r w:rsidR="000B79C5" w:rsidRPr="00264415">
        <w:t>vente à emporter</w:t>
      </w:r>
      <w:r w:rsidR="00D03DDE" w:rsidRPr="00264415">
        <w:t xml:space="preserve"> ou au self de l’hôpital du Vinatier. </w:t>
      </w:r>
      <w:r w:rsidR="000B79C5" w:rsidRPr="00264415">
        <w:t>Le prix du repas complet est de 13 euros</w:t>
      </w:r>
      <w:r w:rsidR="00B47C39" w:rsidRPr="00264415">
        <w:t xml:space="preserve"> uniquement par carte bleue</w:t>
      </w:r>
      <w:r w:rsidR="000B79C5" w:rsidRPr="00264415">
        <w:t xml:space="preserve">. </w:t>
      </w:r>
      <w:r w:rsidR="00D03DDE" w:rsidRPr="00264415">
        <w:t>Vous pouvez aussi apporter votre propre repas (à noter pas de micro-ondes ou frigo disponible).</w:t>
      </w:r>
    </w:p>
    <w:p w14:paraId="2477ECF0" w14:textId="77777777" w:rsidR="002076A0" w:rsidRPr="00264415" w:rsidRDefault="002076A0" w:rsidP="00CB3747">
      <w:pPr>
        <w:spacing w:after="0" w:line="240" w:lineRule="auto"/>
      </w:pPr>
    </w:p>
    <w:p w14:paraId="27C983AA" w14:textId="77777777" w:rsidR="002076A0" w:rsidRPr="00264415" w:rsidRDefault="00B47C39" w:rsidP="00CB3747">
      <w:pPr>
        <w:spacing w:after="0" w:line="240" w:lineRule="auto"/>
      </w:pPr>
      <w:r w:rsidRPr="00264415">
        <w:rPr>
          <w:noProof/>
          <w:lang w:eastAsia="fr-FR"/>
        </w:rPr>
        <w:drawing>
          <wp:inline distT="0" distB="0" distL="0" distR="0" wp14:anchorId="1E8267EE" wp14:editId="0BD9DAB3">
            <wp:extent cx="5760720" cy="3215764"/>
            <wp:effectExtent l="0" t="0" r="0" b="3810"/>
            <wp:docPr id="395" name="Imag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C761" w14:textId="77777777" w:rsidR="00802869" w:rsidRPr="00264415" w:rsidRDefault="00802869" w:rsidP="00CB3747">
      <w:pPr>
        <w:spacing w:after="0" w:line="240" w:lineRule="auto"/>
      </w:pPr>
    </w:p>
    <w:p w14:paraId="6309BE09" w14:textId="6AEAF11C" w:rsidR="00761831" w:rsidRPr="00264415" w:rsidRDefault="00761831" w:rsidP="00CB3747">
      <w:pPr>
        <w:pStyle w:val="Paragraphedeliste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 xml:space="preserve">Comment se connecter à </w:t>
      </w:r>
      <w:r w:rsidR="00264415">
        <w:rPr>
          <w:b/>
          <w:u w:val="single"/>
        </w:rPr>
        <w:t>Teams</w:t>
      </w:r>
      <w:r w:rsidR="00D03DDE" w:rsidRPr="00264415">
        <w:rPr>
          <w:b/>
          <w:u w:val="single"/>
        </w:rPr>
        <w:t xml:space="preserve">. </w:t>
      </w:r>
    </w:p>
    <w:p w14:paraId="07CC4B65" w14:textId="77777777" w:rsidR="00761831" w:rsidRPr="00264415" w:rsidRDefault="00761831" w:rsidP="00CB3747">
      <w:pPr>
        <w:spacing w:after="0" w:line="240" w:lineRule="auto"/>
      </w:pPr>
    </w:p>
    <w:p w14:paraId="4375194A" w14:textId="312B4DC7" w:rsidR="00CB3747" w:rsidRPr="00264415" w:rsidRDefault="00CB3747" w:rsidP="00CB3747">
      <w:pPr>
        <w:spacing w:after="0" w:line="240" w:lineRule="auto"/>
      </w:pPr>
      <w:r w:rsidRPr="00264415">
        <w:t>Après avoir reçu l’invitation par mail, il suffira de cliquer sur le lien</w:t>
      </w:r>
      <w:r w:rsidR="006A6B65">
        <w:t xml:space="preserve"> </w:t>
      </w:r>
      <w:r w:rsidR="006A6B65" w:rsidRPr="006A6B65">
        <w:rPr>
          <w:color w:val="0070C0"/>
          <w:u w:val="single"/>
        </w:rPr>
        <w:t>Rejoignez la réunion maintenant</w:t>
      </w:r>
      <w:r w:rsidRPr="00264415">
        <w:t>, l’invitation se lance automatiquement. Merci de bien noter votre nom. Vérifier que votre ordinateur soit bien équipé de la caméra</w:t>
      </w:r>
      <w:r w:rsidR="006A6B65">
        <w:t xml:space="preserve"> (votre présence et l’ouverture de la caméra sont obligatoires)</w:t>
      </w:r>
      <w:r w:rsidRPr="00264415">
        <w:t xml:space="preserve"> et d’un micro</w:t>
      </w:r>
      <w:r w:rsidR="00BF01A4" w:rsidRPr="00264415">
        <w:t>.</w:t>
      </w:r>
    </w:p>
    <w:p w14:paraId="4BD67897" w14:textId="77777777" w:rsidR="002076A0" w:rsidRPr="00264415" w:rsidRDefault="002076A0" w:rsidP="00CB3747">
      <w:pPr>
        <w:spacing w:after="0" w:line="240" w:lineRule="auto"/>
      </w:pPr>
    </w:p>
    <w:p w14:paraId="7DDD2918" w14:textId="77777777" w:rsidR="001A528C" w:rsidRPr="00264415" w:rsidRDefault="001A528C" w:rsidP="00CB3747">
      <w:pPr>
        <w:spacing w:after="0" w:line="240" w:lineRule="auto"/>
        <w:rPr>
          <w:b/>
        </w:rPr>
      </w:pPr>
      <w:r w:rsidRPr="00264415">
        <w:rPr>
          <w:b/>
        </w:rPr>
        <w:t>Liste des intervenants (cette liste est indicative et peut être soumise à des changements ponctuels)</w:t>
      </w:r>
    </w:p>
    <w:p w14:paraId="287E81AB" w14:textId="77777777" w:rsidR="00BF01A4" w:rsidRPr="00264415" w:rsidRDefault="00BF01A4" w:rsidP="00CB3747">
      <w:pPr>
        <w:spacing w:after="0" w:line="240" w:lineRule="auto"/>
        <w:rPr>
          <w:b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400"/>
        <w:gridCol w:w="3000"/>
      </w:tblGrid>
      <w:tr w:rsidR="00014816" w:rsidRPr="00264415" w14:paraId="36797106" w14:textId="77777777" w:rsidTr="00014816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5205" w14:textId="77777777" w:rsidR="00014816" w:rsidRPr="00264415" w:rsidRDefault="00014816" w:rsidP="00CB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6441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prénom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594" w14:textId="77777777" w:rsidR="00014816" w:rsidRPr="00264415" w:rsidRDefault="00014816" w:rsidP="00CB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6441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Fonction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253D" w14:textId="77777777" w:rsidR="00014816" w:rsidRPr="00264415" w:rsidRDefault="00014816" w:rsidP="00CB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6441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Association</w:t>
            </w:r>
          </w:p>
        </w:tc>
      </w:tr>
      <w:tr w:rsidR="00014816" w:rsidRPr="00264415" w14:paraId="0817A4A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12D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ALLOUCHE Michel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DEEC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Cadre socio-éducatif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DC14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CH le Vinatier, HU ADIS</w:t>
            </w:r>
          </w:p>
        </w:tc>
      </w:tr>
      <w:tr w:rsidR="00014816" w:rsidRPr="00264415" w14:paraId="4EDDCFF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67B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ALMODOVAR </w:t>
            </w:r>
            <w:proofErr w:type="spellStart"/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Fleuriane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236A" w14:textId="5DF930BD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Infirmière</w:t>
            </w:r>
            <w:r w:rsidR="006A6B6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au CRA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855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180503" w:rsidRPr="00264415" w14:paraId="298ED3F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1883" w14:textId="77777777" w:rsidR="00180503" w:rsidRPr="00264415" w:rsidRDefault="00180503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ARNAUT Jocelyne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3502" w14:textId="12F1CABA" w:rsidR="00180503" w:rsidRPr="00264415" w:rsidRDefault="00180503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Présidente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31EB" w14:textId="00EC1973" w:rsidR="00180503" w:rsidRPr="00264415" w:rsidRDefault="006A6B6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Association </w:t>
            </w: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1,2,3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DYS</w:t>
            </w:r>
          </w:p>
        </w:tc>
      </w:tr>
      <w:tr w:rsidR="00014816" w:rsidRPr="00264415" w14:paraId="63905F7B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D802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BELKHAYAT Chams-</w:t>
            </w:r>
            <w:proofErr w:type="spellStart"/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Ddine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B08C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Président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34F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Blue network et Bleu inclusion</w:t>
            </w:r>
          </w:p>
        </w:tc>
      </w:tr>
      <w:tr w:rsidR="00014816" w:rsidRPr="00264415" w14:paraId="6489C9A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D2C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BILLY Rebecca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E282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Coordinatrice opérationnelle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0AD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La pause brindille</w:t>
            </w:r>
          </w:p>
        </w:tc>
      </w:tr>
      <w:tr w:rsidR="00014816" w:rsidRPr="00264415" w14:paraId="62C7B61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35E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BONAZZI Guilhem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7BE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F82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HU ADIS</w:t>
            </w:r>
          </w:p>
        </w:tc>
      </w:tr>
      <w:tr w:rsidR="000B79C5" w:rsidRPr="00264415" w14:paraId="1807A68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41FD" w14:textId="77777777" w:rsidR="000B79C5" w:rsidRPr="00264415" w:rsidRDefault="000B79C5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BOIROUX Pauline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5D61" w14:textId="77777777" w:rsidR="000B79C5" w:rsidRPr="00264415" w:rsidRDefault="000B79C5" w:rsidP="00DD04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Chef de clinique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1D3D" w14:textId="77777777" w:rsidR="000B79C5" w:rsidRPr="00264415" w:rsidRDefault="000B79C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HU ADIS</w:t>
            </w:r>
          </w:p>
        </w:tc>
      </w:tr>
      <w:tr w:rsidR="00014816" w:rsidRPr="00264415" w14:paraId="0C5273C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639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CHENU Bénédicte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FD8" w14:textId="77777777" w:rsidR="00014816" w:rsidRPr="00264415" w:rsidRDefault="00DD0408" w:rsidP="00DD04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Proche partenaire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C41D" w14:textId="77777777" w:rsidR="00014816" w:rsidRPr="00264415" w:rsidRDefault="00DD0408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Laboratoire de recherche en santé mentale, GHU Paris</w:t>
            </w:r>
          </w:p>
        </w:tc>
      </w:tr>
      <w:tr w:rsidR="00014816" w:rsidRPr="00264415" w14:paraId="75411A1F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B66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D'AGOSTO Sophie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8AE" w14:textId="77777777" w:rsidR="00014816" w:rsidRPr="00264415" w:rsidRDefault="00DD0408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Cheffe de service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4FC6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SAVS/SMJPM Lyon</w:t>
            </w:r>
          </w:p>
        </w:tc>
      </w:tr>
      <w:tr w:rsidR="00014816" w:rsidRPr="00264415" w14:paraId="62D93E8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422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DAUGY Sandrine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6359" w14:textId="447ABE8E" w:rsidR="00014816" w:rsidRPr="00264415" w:rsidRDefault="006A6B6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Présidente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C63" w14:textId="656E6A04" w:rsidR="00014816" w:rsidRPr="00264415" w:rsidRDefault="006A6B6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Association Génération 22</w:t>
            </w:r>
          </w:p>
        </w:tc>
      </w:tr>
      <w:tr w:rsidR="000B4594" w:rsidRPr="00264415" w14:paraId="5A1C4D29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9ADA" w14:textId="77777777" w:rsidR="000B4594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DAUTREY Mélanie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7BAD" w14:textId="77777777" w:rsidR="000B4594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9DEC" w14:textId="77777777" w:rsidR="000B4594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Pôle HU ADIS</w:t>
            </w:r>
          </w:p>
        </w:tc>
      </w:tr>
      <w:tr w:rsidR="00014816" w:rsidRPr="00264415" w14:paraId="0CCD81B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35A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 CASTRO François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44EC" w14:textId="2640A4A3" w:rsidR="00014816" w:rsidRPr="00264415" w:rsidRDefault="006A6B6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Pair-aidant à la Maison des Usagers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F889" w14:textId="29EBCC03" w:rsidR="00014816" w:rsidRPr="00264415" w:rsidRDefault="006A6B6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14816" w:rsidRPr="00264415" w14:paraId="30A9871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9974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 MARTENE Bénédicte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C06B" w14:textId="155B40FA" w:rsidR="00014816" w:rsidRPr="00264415" w:rsidRDefault="006A6B6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Psychologue au CLAP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BB6F" w14:textId="55FE4A48" w:rsidR="00014816" w:rsidRPr="00264415" w:rsidRDefault="006A6B6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B4594" w:rsidRPr="00264415" w14:paraId="17623E5E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2BB0" w14:textId="77777777" w:rsidR="000B4594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DEMILY Caroline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FC12" w14:textId="77777777" w:rsidR="000B4594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Psychiatre, PUPH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FF34" w14:textId="77777777" w:rsidR="000B4594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pôle HU ADIS</w:t>
            </w:r>
          </w:p>
        </w:tc>
      </w:tr>
      <w:tr w:rsidR="00014816" w:rsidRPr="00264415" w14:paraId="62C3F23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2C6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 QUILLACQ Gaëlle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395E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90E8" w14:textId="411B7D28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APAHJ</w:t>
            </w:r>
          </w:p>
        </w:tc>
      </w:tr>
      <w:tr w:rsidR="00014816" w:rsidRPr="00264415" w14:paraId="3F06746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05D3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DUBREUCQ Julien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2632" w14:textId="5B712D71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555C" w14:textId="5A0D1A41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de Saint Etienne</w:t>
            </w:r>
          </w:p>
        </w:tc>
      </w:tr>
      <w:tr w:rsidR="00014816" w:rsidRPr="00264415" w14:paraId="288DC40B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6B6D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DUBREUCQ Marine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BA9" w14:textId="1825DF28" w:rsidR="00014816" w:rsidRPr="00264415" w:rsidRDefault="003E70A9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Sage-Femme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E00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4816" w:rsidRPr="00264415" w14:paraId="447F705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CC1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ELGARD Mathieu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23F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5793" w14:textId="30BB5456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</w:t>
            </w:r>
            <w:r w:rsidR="000B4594"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ssociation française des aidants</w:t>
            </w:r>
          </w:p>
        </w:tc>
      </w:tr>
      <w:tr w:rsidR="00180503" w:rsidRPr="00264415" w14:paraId="303FEBA5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1CC2" w14:textId="77777777" w:rsidR="00180503" w:rsidRPr="00264415" w:rsidRDefault="00180503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lastRenderedPageBreak/>
              <w:t>ENJOLRAS Nathalie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1AF1" w14:textId="77777777" w:rsidR="00180503" w:rsidRPr="00264415" w:rsidRDefault="00180503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Pair Aidante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4893" w14:textId="43DDF029" w:rsidR="00180503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Addictologie aux HCL</w:t>
            </w:r>
          </w:p>
        </w:tc>
      </w:tr>
      <w:tr w:rsidR="00014816" w:rsidRPr="00264415" w14:paraId="24E77DA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F448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EVRARD Vanessa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31BD" w14:textId="1388EDAD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Pair-aidante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19B8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4816" w:rsidRPr="00264415" w14:paraId="75F529A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F3A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GILOUX Natalie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3C2F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9111" w14:textId="3C5109D1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  <w:r w:rsidR="000B4594"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, pôle Est</w:t>
            </w:r>
          </w:p>
        </w:tc>
      </w:tr>
      <w:tr w:rsidR="00014816" w:rsidRPr="00264415" w14:paraId="1C4D826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B11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HAESEBAERT Frédéric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59FF" w14:textId="77777777" w:rsidR="00014816" w:rsidRPr="00264415" w:rsidRDefault="00150C7E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7EA" w14:textId="0BF27723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14816" w:rsidRPr="00264415" w14:paraId="3B3230E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D73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JACQUES Delphine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D249" w14:textId="52B3EEC0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Directrice des relations avec les usagers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F783" w14:textId="6FD135E1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14816" w:rsidRPr="00264415" w14:paraId="127ABF3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53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JOSSINET Roselyne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35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0CBE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Chantelise</w:t>
            </w:r>
            <w:proofErr w:type="spellEnd"/>
          </w:p>
        </w:tc>
      </w:tr>
      <w:tr w:rsidR="00014816" w:rsidRPr="00264415" w14:paraId="39EF6291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9C4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JUREK Lucie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2D8F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A1E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14816" w:rsidRPr="00264415" w14:paraId="5DADE57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D3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LACROIX Adeline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D7F" w14:textId="77777777" w:rsidR="00014816" w:rsidRPr="00264415" w:rsidRDefault="00DD0408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Ingénieur de recherche hospitalier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F9C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B79C5" w:rsidRPr="00264415" w14:paraId="77466FC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CE0A" w14:textId="77777777" w:rsidR="000B79C5" w:rsidRPr="00264415" w:rsidRDefault="000B79C5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LEMESTRE Stéphanie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24978" w14:textId="77777777" w:rsidR="000B79C5" w:rsidRPr="00264415" w:rsidRDefault="000B79C5" w:rsidP="000B79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Coordinatrice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79E7" w14:textId="77777777" w:rsidR="000B79C5" w:rsidRPr="00264415" w:rsidRDefault="000B79C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Profamille</w:t>
            </w:r>
            <w:proofErr w:type="spellEnd"/>
          </w:p>
        </w:tc>
      </w:tr>
      <w:tr w:rsidR="00014816" w:rsidRPr="00264415" w14:paraId="6583A19F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AF9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LEPLAT Fleur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6F9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Coordinatrice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333D" w14:textId="26B8C5F2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Métropole</w:t>
            </w:r>
            <w:r w:rsidR="00014816"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aidante</w:t>
            </w:r>
          </w:p>
        </w:tc>
      </w:tr>
      <w:tr w:rsidR="00014816" w:rsidRPr="00264415" w14:paraId="03D5A846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A381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MARTIN Fabrice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6D31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Cadre supérieur de santé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F21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Pôle Ouest</w:t>
            </w:r>
          </w:p>
        </w:tc>
      </w:tr>
      <w:tr w:rsidR="00014816" w:rsidRPr="00264415" w14:paraId="1C4C466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C6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MAS Delphine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E38C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Docteur junior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F4A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UMD</w:t>
            </w:r>
          </w:p>
        </w:tc>
      </w:tr>
      <w:tr w:rsidR="00014816" w:rsidRPr="00264415" w14:paraId="04155106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5D39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MEROUCHE WITTMEYER Elodie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232" w14:textId="029A6151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Directrice adjointe d’un IME, aidante familiale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5D83" w14:textId="77941DCA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4816" w:rsidRPr="00264415" w14:paraId="71BB53EB" w14:textId="77777777" w:rsidTr="00014816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F78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MOLIN-PFARA Betty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86D3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Référente handicape et coordinatrice centre ressources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40DF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Mouvement handicap alors, planning familial</w:t>
            </w:r>
          </w:p>
        </w:tc>
      </w:tr>
      <w:tr w:rsidR="00014816" w:rsidRPr="00264415" w14:paraId="6B20889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551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MONTANGERAND Véronique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B383" w14:textId="3325047F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Conseillère</w:t>
            </w:r>
            <w:r w:rsidR="000B4594"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du recteur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F52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Rectorat</w:t>
            </w:r>
          </w:p>
        </w:tc>
      </w:tr>
      <w:tr w:rsidR="00014816" w:rsidRPr="00264415" w14:paraId="7586ABA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11F" w14:textId="447168E4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NEUH</w:t>
            </w:r>
            <w:r w:rsidR="002C6B9C">
              <w:rPr>
                <w:rFonts w:eastAsia="Times New Roman" w:cstheme="minorHAnsi"/>
                <w:sz w:val="20"/>
                <w:szCs w:val="20"/>
                <w:lang w:eastAsia="fr-FR"/>
              </w:rPr>
              <w:t>A</w:t>
            </w: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US Françoise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D431" w14:textId="5889A460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Vice-présidente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4527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Génération 22</w:t>
            </w:r>
          </w:p>
        </w:tc>
      </w:tr>
      <w:tr w:rsidR="00014816" w:rsidRPr="00264415" w14:paraId="2595A9F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1DBF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PACOT Anne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5B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B1E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UNAFAM</w:t>
            </w:r>
          </w:p>
        </w:tc>
      </w:tr>
      <w:tr w:rsidR="00014816" w:rsidRPr="00264415" w14:paraId="5AFB67F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0B73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PAUL Olivier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31FE" w14:textId="7D82497E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Vice-Président</w:t>
            </w:r>
            <w:r w:rsidR="00B037B8"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délégué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072" w14:textId="77777777" w:rsidR="00014816" w:rsidRPr="00264415" w:rsidRDefault="00B037B8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UNAFAM</w:t>
            </w:r>
          </w:p>
        </w:tc>
      </w:tr>
      <w:tr w:rsidR="00014816" w:rsidRPr="00264415" w14:paraId="344D4B4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C3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RENAULT François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E48" w14:textId="77777777" w:rsidR="00014816" w:rsidRPr="00264415" w:rsidRDefault="00150C7E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1E6" w14:textId="77777777" w:rsidR="00014816" w:rsidRPr="00264415" w:rsidRDefault="00150C7E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UMD</w:t>
            </w:r>
          </w:p>
        </w:tc>
      </w:tr>
      <w:tr w:rsidR="00014816" w:rsidRPr="00264415" w14:paraId="5A95509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AD0D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REVELLIN Yvan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7F6D" w14:textId="77777777" w:rsidR="00014816" w:rsidRPr="00264415" w:rsidRDefault="00B037B8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Directeur du territoire 69 Nord Est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38CF" w14:textId="77777777" w:rsidR="00014816" w:rsidRPr="00264415" w:rsidRDefault="00B037B8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Fondation OVE</w:t>
            </w:r>
          </w:p>
        </w:tc>
      </w:tr>
      <w:tr w:rsidR="00014816" w:rsidRPr="00264415" w14:paraId="3F9AA32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9749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REY Romain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8A9C" w14:textId="640F8E8C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5A44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14816" w:rsidRPr="00264415" w14:paraId="6766F716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7E03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RICHARD Marie Jeanne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FC13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4D95" w14:textId="77777777" w:rsidR="00014816" w:rsidRPr="00264415" w:rsidRDefault="000B4594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UNAFAM</w:t>
            </w:r>
          </w:p>
        </w:tc>
      </w:tr>
      <w:tr w:rsidR="000B79C5" w:rsidRPr="00264415" w14:paraId="1BC5121F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FC67" w14:textId="77777777" w:rsidR="000B79C5" w:rsidRPr="00264415" w:rsidRDefault="000B79C5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RIGARD Caroline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ED75" w14:textId="77777777" w:rsidR="000B79C5" w:rsidRPr="00264415" w:rsidRDefault="000B79C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Psychologue, spécialiste traumas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8D06" w14:textId="77777777" w:rsidR="000B79C5" w:rsidRPr="00264415" w:rsidRDefault="000B79C5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4816" w:rsidRPr="00264415" w14:paraId="5A8CD38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B50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ROCHET Cécile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13EA" w14:textId="77777777" w:rsidR="00014816" w:rsidRPr="00264415" w:rsidRDefault="00150C7E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Psychologue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88E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4816" w:rsidRPr="00264415" w14:paraId="53D9CEFB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3AF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ROYNEAU Anne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C36F" w14:textId="076880A7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Pair-aidante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71E2" w14:textId="0F2DEE2C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14816" w:rsidRPr="00264415" w14:paraId="5A2BC9E5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1E4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SONIE Sandrine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872" w14:textId="77777777" w:rsidR="00014816" w:rsidRPr="00264415" w:rsidRDefault="00150C7E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577A" w14:textId="77777777" w:rsidR="00014816" w:rsidRPr="00264415" w:rsidRDefault="00150C7E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014816" w:rsidRPr="00264415" w14:paraId="52E0911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9A8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TABET Annick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85A" w14:textId="41615044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Vice-Présidente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A1C3" w14:textId="38F31502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Sésame</w:t>
            </w:r>
            <w:r w:rsidR="000B4594"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Autiste</w:t>
            </w:r>
          </w:p>
        </w:tc>
      </w:tr>
      <w:tr w:rsidR="00014816" w:rsidRPr="00264415" w14:paraId="3E2899D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56E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TRICHANH Mélanie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AE69" w14:textId="3A967B19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DDA" w14:textId="572E3321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4816" w:rsidRPr="00264415" w14:paraId="6183D661" w14:textId="77777777" w:rsidTr="00014816">
        <w:trPr>
          <w:trHeight w:val="30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2982F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TROISOEUFS Aurélien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51D11" w14:textId="044CD8E3" w:rsidR="00014816" w:rsidRPr="00264415" w:rsidRDefault="002C6B9C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Anthropologue de la santé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8CE6C" w14:textId="048DAA3D" w:rsidR="00014816" w:rsidRPr="00264415" w:rsidRDefault="003C26B3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GHU de Paris</w:t>
            </w:r>
          </w:p>
        </w:tc>
      </w:tr>
      <w:tr w:rsidR="00014816" w:rsidRPr="00264415" w14:paraId="7EBC7B6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43C94" w14:textId="77777777" w:rsidR="00014816" w:rsidRPr="00264415" w:rsidRDefault="00180503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VERNET Tamara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4BE7A" w14:textId="77777777" w:rsidR="00014816" w:rsidRPr="00264415" w:rsidRDefault="00180503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Infirmière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C1774" w14:textId="77777777" w:rsidR="00014816" w:rsidRPr="00264415" w:rsidRDefault="00180503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Centre de Prévention du Suicide</w:t>
            </w:r>
          </w:p>
        </w:tc>
      </w:tr>
      <w:tr w:rsidR="00014816" w:rsidRPr="00264415" w14:paraId="3341CA9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1C73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B2F56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3BBA1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4816" w:rsidRPr="00264415" w14:paraId="14EE8AD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68235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E2CA7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3F72E" w14:textId="77777777" w:rsidR="00014816" w:rsidRPr="00264415" w:rsidRDefault="00014816" w:rsidP="00CB37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E51EA06" w14:textId="77777777" w:rsidR="00014816" w:rsidRPr="00264415" w:rsidRDefault="00014816" w:rsidP="00CB3747">
      <w:pPr>
        <w:spacing w:after="0" w:line="240" w:lineRule="auto"/>
      </w:pPr>
    </w:p>
    <w:p w14:paraId="478BA253" w14:textId="77777777" w:rsidR="00014816" w:rsidRPr="00264415" w:rsidRDefault="00014816" w:rsidP="00CB3747">
      <w:pPr>
        <w:spacing w:after="0" w:line="240" w:lineRule="auto"/>
      </w:pPr>
    </w:p>
    <w:p w14:paraId="52DF2231" w14:textId="77777777" w:rsidR="002076A0" w:rsidRPr="00264415" w:rsidRDefault="002076A0" w:rsidP="00CB3747">
      <w:pPr>
        <w:spacing w:after="0" w:line="240" w:lineRule="auto"/>
      </w:pPr>
    </w:p>
    <w:p w14:paraId="552F9C0C" w14:textId="77777777" w:rsidR="00014816" w:rsidRPr="00264415" w:rsidRDefault="00014816" w:rsidP="00CB3747">
      <w:pPr>
        <w:spacing w:after="0" w:line="240" w:lineRule="auto"/>
      </w:pPr>
    </w:p>
    <w:sectPr w:rsidR="00014816" w:rsidRPr="00264415" w:rsidSect="00CB374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*"/>
      <w:lvlJc w:val="left"/>
      <w:pPr>
        <w:ind w:left="251" w:hanging="133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92" w:hanging="133"/>
      </w:pPr>
    </w:lvl>
    <w:lvl w:ilvl="2">
      <w:numFmt w:val="bullet"/>
      <w:lvlText w:val="•"/>
      <w:lvlJc w:val="left"/>
      <w:pPr>
        <w:ind w:left="2125" w:hanging="133"/>
      </w:pPr>
    </w:lvl>
    <w:lvl w:ilvl="3">
      <w:numFmt w:val="bullet"/>
      <w:lvlText w:val="•"/>
      <w:lvlJc w:val="left"/>
      <w:pPr>
        <w:ind w:left="3057" w:hanging="133"/>
      </w:pPr>
    </w:lvl>
    <w:lvl w:ilvl="4">
      <w:numFmt w:val="bullet"/>
      <w:lvlText w:val="•"/>
      <w:lvlJc w:val="left"/>
      <w:pPr>
        <w:ind w:left="3990" w:hanging="133"/>
      </w:pPr>
    </w:lvl>
    <w:lvl w:ilvl="5">
      <w:numFmt w:val="bullet"/>
      <w:lvlText w:val="•"/>
      <w:lvlJc w:val="left"/>
      <w:pPr>
        <w:ind w:left="4923" w:hanging="133"/>
      </w:pPr>
    </w:lvl>
    <w:lvl w:ilvl="6">
      <w:numFmt w:val="bullet"/>
      <w:lvlText w:val="•"/>
      <w:lvlJc w:val="left"/>
      <w:pPr>
        <w:ind w:left="5855" w:hanging="133"/>
      </w:pPr>
    </w:lvl>
    <w:lvl w:ilvl="7">
      <w:numFmt w:val="bullet"/>
      <w:lvlText w:val="•"/>
      <w:lvlJc w:val="left"/>
      <w:pPr>
        <w:ind w:left="6788" w:hanging="133"/>
      </w:pPr>
    </w:lvl>
    <w:lvl w:ilvl="8">
      <w:numFmt w:val="bullet"/>
      <w:lvlText w:val="•"/>
      <w:lvlJc w:val="left"/>
      <w:pPr>
        <w:ind w:left="7721" w:hanging="133"/>
      </w:pPr>
    </w:lvl>
  </w:abstractNum>
  <w:abstractNum w:abstractNumId="1" w15:restartNumberingAfterBreak="0">
    <w:nsid w:val="203F57B8"/>
    <w:multiLevelType w:val="hybridMultilevel"/>
    <w:tmpl w:val="D1EAA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4B37"/>
    <w:multiLevelType w:val="hybridMultilevel"/>
    <w:tmpl w:val="ED2A28B2"/>
    <w:lvl w:ilvl="0" w:tplc="A3BAAD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E20DA"/>
    <w:multiLevelType w:val="hybridMultilevel"/>
    <w:tmpl w:val="C79889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71C3"/>
    <w:multiLevelType w:val="hybridMultilevel"/>
    <w:tmpl w:val="D23032EC"/>
    <w:lvl w:ilvl="0" w:tplc="93DA98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80D32"/>
    <w:multiLevelType w:val="hybridMultilevel"/>
    <w:tmpl w:val="D92A9C04"/>
    <w:lvl w:ilvl="0" w:tplc="93DA98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7121">
    <w:abstractNumId w:val="3"/>
  </w:num>
  <w:num w:numId="2" w16cid:durableId="486362647">
    <w:abstractNumId w:val="4"/>
  </w:num>
  <w:num w:numId="3" w16cid:durableId="1712727314">
    <w:abstractNumId w:val="2"/>
  </w:num>
  <w:num w:numId="4" w16cid:durableId="906377643">
    <w:abstractNumId w:val="5"/>
  </w:num>
  <w:num w:numId="5" w16cid:durableId="109058619">
    <w:abstractNumId w:val="0"/>
  </w:num>
  <w:num w:numId="6" w16cid:durableId="177893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C9"/>
    <w:rsid w:val="00014816"/>
    <w:rsid w:val="000B4594"/>
    <w:rsid w:val="000B79C5"/>
    <w:rsid w:val="00124F23"/>
    <w:rsid w:val="001303F2"/>
    <w:rsid w:val="00150C7E"/>
    <w:rsid w:val="001609C6"/>
    <w:rsid w:val="00180503"/>
    <w:rsid w:val="001A528C"/>
    <w:rsid w:val="002076A0"/>
    <w:rsid w:val="00264415"/>
    <w:rsid w:val="002C6B9C"/>
    <w:rsid w:val="003C26B3"/>
    <w:rsid w:val="003E70A9"/>
    <w:rsid w:val="00412845"/>
    <w:rsid w:val="005F1B9A"/>
    <w:rsid w:val="00631945"/>
    <w:rsid w:val="00650371"/>
    <w:rsid w:val="006A6B65"/>
    <w:rsid w:val="006F7071"/>
    <w:rsid w:val="007054F8"/>
    <w:rsid w:val="00761831"/>
    <w:rsid w:val="00802869"/>
    <w:rsid w:val="0092147D"/>
    <w:rsid w:val="009657A1"/>
    <w:rsid w:val="0098154A"/>
    <w:rsid w:val="00A24BF4"/>
    <w:rsid w:val="00AE1E31"/>
    <w:rsid w:val="00B037B8"/>
    <w:rsid w:val="00B212C6"/>
    <w:rsid w:val="00B34007"/>
    <w:rsid w:val="00B47C39"/>
    <w:rsid w:val="00B94EC9"/>
    <w:rsid w:val="00BF01A4"/>
    <w:rsid w:val="00CB3747"/>
    <w:rsid w:val="00D03DDE"/>
    <w:rsid w:val="00D12BD2"/>
    <w:rsid w:val="00D161BE"/>
    <w:rsid w:val="00D9554E"/>
    <w:rsid w:val="00DD0408"/>
    <w:rsid w:val="00E878C9"/>
    <w:rsid w:val="00F04835"/>
    <w:rsid w:val="00F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D17"/>
  <w15:chartTrackingRefBased/>
  <w15:docId w15:val="{18E23230-448C-43DD-94D2-DCD129B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9657A1"/>
    <w:pPr>
      <w:autoSpaceDE w:val="0"/>
      <w:autoSpaceDN w:val="0"/>
      <w:adjustRightInd w:val="0"/>
      <w:spacing w:after="0" w:line="240" w:lineRule="auto"/>
      <w:ind w:left="118"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1"/>
    <w:qFormat/>
    <w:rsid w:val="009657A1"/>
    <w:pPr>
      <w:autoSpaceDE w:val="0"/>
      <w:autoSpaceDN w:val="0"/>
      <w:adjustRightInd w:val="0"/>
      <w:spacing w:after="0" w:line="240" w:lineRule="auto"/>
      <w:ind w:left="118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7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7C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7C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61831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6F7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F7071"/>
    <w:rPr>
      <w:rFonts w:ascii="Calibri" w:eastAsia="Calibri" w:hAnsi="Calibri" w:cs="Calibri"/>
      <w:lang w:val="en-US"/>
    </w:rPr>
  </w:style>
  <w:style w:type="character" w:styleId="Lienhypertexte">
    <w:name w:val="Hyperlink"/>
    <w:basedOn w:val="Policepardfaut"/>
    <w:uiPriority w:val="99"/>
    <w:unhideWhenUsed/>
    <w:rsid w:val="006F7071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9657A1"/>
    <w:rPr>
      <w:rFonts w:ascii="Arial" w:hAnsi="Arial" w:cs="Arial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9657A1"/>
    <w:rPr>
      <w:rFonts w:ascii="Arial" w:hAnsi="Arial" w:cs="Arial"/>
      <w:b/>
      <w:bCs/>
      <w:sz w:val="20"/>
      <w:szCs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7B8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B47C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47C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7C3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mina.lagha@ch-le-vinatier.fr" TargetMode="External"/><Relationship Id="rId5" Type="http://schemas.openxmlformats.org/officeDocument/2006/relationships/hyperlink" Target="mailto:convention.stage.du@univ-lyon1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DAUTREY Mélanie</dc:creator>
  <cp:keywords/>
  <dc:description/>
  <cp:lastModifiedBy>BENEYTON Jennifer</cp:lastModifiedBy>
  <cp:revision>8</cp:revision>
  <cp:lastPrinted>2023-03-14T13:19:00Z</cp:lastPrinted>
  <dcterms:created xsi:type="dcterms:W3CDTF">2025-03-18T08:59:00Z</dcterms:created>
  <dcterms:modified xsi:type="dcterms:W3CDTF">2025-03-18T09:42:00Z</dcterms:modified>
</cp:coreProperties>
</file>